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76" w:type="dxa"/>
        <w:tblLook w:val="04A0" w:firstRow="1" w:lastRow="0" w:firstColumn="1" w:lastColumn="0" w:noHBand="0" w:noVBand="1"/>
      </w:tblPr>
      <w:tblGrid>
        <w:gridCol w:w="1008"/>
        <w:gridCol w:w="204"/>
        <w:gridCol w:w="354"/>
        <w:gridCol w:w="118"/>
        <w:gridCol w:w="1057"/>
        <w:gridCol w:w="798"/>
        <w:gridCol w:w="425"/>
        <w:gridCol w:w="366"/>
        <w:gridCol w:w="535"/>
        <w:gridCol w:w="160"/>
        <w:gridCol w:w="577"/>
        <w:gridCol w:w="832"/>
        <w:gridCol w:w="224"/>
        <w:gridCol w:w="90"/>
        <w:gridCol w:w="608"/>
        <w:gridCol w:w="294"/>
        <w:gridCol w:w="420"/>
        <w:gridCol w:w="1906"/>
      </w:tblGrid>
      <w:tr w:rsidR="008178BC" w14:paraId="7F707EB9" w14:textId="77777777" w:rsidTr="00716FEB">
        <w:trPr>
          <w:trHeight w:val="340"/>
        </w:trPr>
        <w:tc>
          <w:tcPr>
            <w:tcW w:w="9976" w:type="dxa"/>
            <w:gridSpan w:val="18"/>
            <w:shd w:val="clear" w:color="auto" w:fill="F2F2F2" w:themeFill="background1" w:themeFillShade="F2"/>
            <w:vAlign w:val="center"/>
          </w:tcPr>
          <w:p w14:paraId="476EC460" w14:textId="403CE7E3" w:rsidR="008178BC" w:rsidRPr="008178BC" w:rsidRDefault="00EF6E96">
            <w:pPr>
              <w:rPr>
                <w:b/>
              </w:rPr>
            </w:pPr>
            <w:r>
              <w:rPr>
                <w:b/>
              </w:rPr>
              <w:t>S</w:t>
            </w:r>
            <w:r w:rsidRPr="00EF6E96">
              <w:rPr>
                <w:b/>
              </w:rPr>
              <w:t>ervice User</w:t>
            </w:r>
            <w:r w:rsidR="008178BC" w:rsidRPr="008178BC">
              <w:rPr>
                <w:b/>
              </w:rPr>
              <w:t xml:space="preserve"> Details</w:t>
            </w:r>
          </w:p>
        </w:tc>
      </w:tr>
      <w:tr w:rsidR="00C656DF" w14:paraId="484B78F2" w14:textId="77777777" w:rsidTr="00A4171C">
        <w:trPr>
          <w:trHeight w:hRule="exact" w:val="340"/>
        </w:trPr>
        <w:tc>
          <w:tcPr>
            <w:tcW w:w="1212" w:type="dxa"/>
            <w:gridSpan w:val="2"/>
            <w:shd w:val="clear" w:color="auto" w:fill="F2F2F2" w:themeFill="background1" w:themeFillShade="F2"/>
            <w:vAlign w:val="center"/>
          </w:tcPr>
          <w:p w14:paraId="19BA75F9" w14:textId="77777777" w:rsidR="000D7480" w:rsidRDefault="000D7480">
            <w:r>
              <w:t>Name:</w:t>
            </w:r>
          </w:p>
        </w:tc>
        <w:tc>
          <w:tcPr>
            <w:tcW w:w="3653" w:type="dxa"/>
            <w:gridSpan w:val="7"/>
            <w:shd w:val="clear" w:color="auto" w:fill="FFFFFF" w:themeFill="background1"/>
            <w:vAlign w:val="center"/>
          </w:tcPr>
          <w:p w14:paraId="214C8130" w14:textId="35674F25" w:rsidR="000D7480" w:rsidRDefault="00CC18D7" w:rsidP="00CC18D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>
              <w:fldChar w:fldCharType="end"/>
            </w:r>
            <w:bookmarkEnd w:id="0"/>
          </w:p>
        </w:tc>
        <w:tc>
          <w:tcPr>
            <w:tcW w:w="737" w:type="dxa"/>
            <w:gridSpan w:val="2"/>
            <w:shd w:val="clear" w:color="auto" w:fill="F2F2F2" w:themeFill="background1" w:themeFillShade="F2"/>
            <w:vAlign w:val="center"/>
          </w:tcPr>
          <w:p w14:paraId="0F04DCF7" w14:textId="77777777" w:rsidR="000D7480" w:rsidRDefault="000D7480">
            <w:r>
              <w:t>DOB:</w:t>
            </w:r>
          </w:p>
        </w:tc>
        <w:tc>
          <w:tcPr>
            <w:tcW w:w="1754" w:type="dxa"/>
            <w:gridSpan w:val="4"/>
            <w:shd w:val="clear" w:color="auto" w:fill="FFFFFF" w:themeFill="background1"/>
            <w:vAlign w:val="center"/>
          </w:tcPr>
          <w:p w14:paraId="489DB0FE" w14:textId="651BB880" w:rsidR="000D7480" w:rsidRDefault="00CC18D7" w:rsidP="00CC18D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>
              <w:fldChar w:fldCharType="end"/>
            </w:r>
            <w:bookmarkEnd w:id="1"/>
          </w:p>
        </w:tc>
        <w:tc>
          <w:tcPr>
            <w:tcW w:w="714" w:type="dxa"/>
            <w:gridSpan w:val="2"/>
            <w:shd w:val="clear" w:color="auto" w:fill="F2F2F2" w:themeFill="background1" w:themeFillShade="F2"/>
            <w:vAlign w:val="center"/>
          </w:tcPr>
          <w:p w14:paraId="649BE221" w14:textId="77777777" w:rsidR="000D7480" w:rsidRDefault="000D7480">
            <w:r>
              <w:t>Age:</w:t>
            </w:r>
          </w:p>
        </w:tc>
        <w:tc>
          <w:tcPr>
            <w:tcW w:w="1906" w:type="dxa"/>
            <w:shd w:val="clear" w:color="auto" w:fill="FFFFFF" w:themeFill="background1"/>
            <w:vAlign w:val="center"/>
          </w:tcPr>
          <w:p w14:paraId="4B3EEE5E" w14:textId="17494D4B" w:rsidR="000D7480" w:rsidRDefault="00CC18D7" w:rsidP="00CC18D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2251E6">
              <w:t> </w:t>
            </w:r>
            <w:r w:rsidR="002251E6">
              <w:t> </w:t>
            </w:r>
            <w:r w:rsidR="002251E6">
              <w:t> </w:t>
            </w:r>
            <w:r w:rsidR="002251E6">
              <w:t> </w:t>
            </w:r>
            <w:r w:rsidR="002251E6">
              <w:t> </w:t>
            </w:r>
            <w:r>
              <w:fldChar w:fldCharType="end"/>
            </w:r>
            <w:bookmarkEnd w:id="2"/>
          </w:p>
        </w:tc>
      </w:tr>
      <w:tr w:rsidR="00C656DF" w14:paraId="554624D7" w14:textId="77777777" w:rsidTr="00716FEB">
        <w:trPr>
          <w:trHeight w:val="340"/>
        </w:trPr>
        <w:tc>
          <w:tcPr>
            <w:tcW w:w="1212" w:type="dxa"/>
            <w:gridSpan w:val="2"/>
            <w:shd w:val="clear" w:color="auto" w:fill="F2F2F2" w:themeFill="background1" w:themeFillShade="F2"/>
            <w:vAlign w:val="center"/>
          </w:tcPr>
          <w:p w14:paraId="126BABDE" w14:textId="77777777" w:rsidR="00D80EA2" w:rsidRDefault="00D80EA2">
            <w:r>
              <w:t>Address:</w:t>
            </w:r>
          </w:p>
        </w:tc>
        <w:tc>
          <w:tcPr>
            <w:tcW w:w="8764" w:type="dxa"/>
            <w:gridSpan w:val="16"/>
            <w:shd w:val="clear" w:color="auto" w:fill="FFFFFF" w:themeFill="background1"/>
            <w:vAlign w:val="center"/>
          </w:tcPr>
          <w:p w14:paraId="47AD0FDB" w14:textId="5ADB4081" w:rsidR="00D80EA2" w:rsidRDefault="00CC18D7" w:rsidP="00CC18D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>
              <w:fldChar w:fldCharType="end"/>
            </w:r>
            <w:bookmarkEnd w:id="3"/>
          </w:p>
        </w:tc>
      </w:tr>
      <w:tr w:rsidR="00C656DF" w14:paraId="1D8DE548" w14:textId="77777777" w:rsidTr="00716FEB">
        <w:trPr>
          <w:trHeight w:val="340"/>
        </w:trPr>
        <w:tc>
          <w:tcPr>
            <w:tcW w:w="1566" w:type="dxa"/>
            <w:gridSpan w:val="3"/>
            <w:shd w:val="clear" w:color="auto" w:fill="F2F2F2" w:themeFill="background1" w:themeFillShade="F2"/>
            <w:vAlign w:val="center"/>
          </w:tcPr>
          <w:p w14:paraId="7F00359A" w14:textId="77777777" w:rsidR="00D80EA2" w:rsidRDefault="00D80EA2">
            <w:r>
              <w:t xml:space="preserve">Home Phone: </w:t>
            </w:r>
          </w:p>
        </w:tc>
        <w:tc>
          <w:tcPr>
            <w:tcW w:w="2764" w:type="dxa"/>
            <w:gridSpan w:val="5"/>
            <w:shd w:val="clear" w:color="auto" w:fill="FFFFFF" w:themeFill="background1"/>
            <w:vAlign w:val="center"/>
          </w:tcPr>
          <w:p w14:paraId="46154B8F" w14:textId="77777777" w:rsidR="00D80EA2" w:rsidRDefault="00CC18D7" w:rsidP="00CC18D7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272" w:type="dxa"/>
            <w:gridSpan w:val="3"/>
            <w:shd w:val="clear" w:color="auto" w:fill="F2F2F2" w:themeFill="background1" w:themeFillShade="F2"/>
            <w:vAlign w:val="center"/>
          </w:tcPr>
          <w:p w14:paraId="3A00751B" w14:textId="77777777" w:rsidR="00D80EA2" w:rsidRDefault="00D80EA2">
            <w:r>
              <w:t xml:space="preserve">Mobile: </w:t>
            </w:r>
          </w:p>
        </w:tc>
        <w:tc>
          <w:tcPr>
            <w:tcW w:w="4374" w:type="dxa"/>
            <w:gridSpan w:val="7"/>
            <w:shd w:val="clear" w:color="auto" w:fill="FFFFFF" w:themeFill="background1"/>
            <w:vAlign w:val="center"/>
          </w:tcPr>
          <w:p w14:paraId="3E996393" w14:textId="7CB736E1" w:rsidR="00D80EA2" w:rsidRDefault="00CC18D7" w:rsidP="00CC18D7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>
              <w:fldChar w:fldCharType="end"/>
            </w:r>
            <w:bookmarkEnd w:id="5"/>
          </w:p>
        </w:tc>
      </w:tr>
      <w:tr w:rsidR="00C656DF" w14:paraId="5220281F" w14:textId="77777777" w:rsidTr="00A4171C">
        <w:trPr>
          <w:trHeight w:val="340"/>
        </w:trPr>
        <w:tc>
          <w:tcPr>
            <w:tcW w:w="3539" w:type="dxa"/>
            <w:gridSpan w:val="6"/>
            <w:shd w:val="clear" w:color="auto" w:fill="F2F2F2" w:themeFill="background1" w:themeFillShade="F2"/>
            <w:vAlign w:val="center"/>
          </w:tcPr>
          <w:p w14:paraId="67A1BDB1" w14:textId="77777777" w:rsidR="00006491" w:rsidRDefault="00006491" w:rsidP="00006491">
            <w:r>
              <w:t>Privacy: (Please select if applicable)</w:t>
            </w:r>
          </w:p>
        </w:tc>
        <w:tc>
          <w:tcPr>
            <w:tcW w:w="1486" w:type="dxa"/>
            <w:gridSpan w:val="4"/>
            <w:shd w:val="clear" w:color="auto" w:fill="FFFFFF" w:themeFill="background1"/>
            <w:vAlign w:val="center"/>
          </w:tcPr>
          <w:p w14:paraId="42F71487" w14:textId="7AD404D5" w:rsidR="00006491" w:rsidRDefault="00AF1CCC" w:rsidP="00006491">
            <w:sdt>
              <w:sdtPr>
                <w:id w:val="4849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6491">
              <w:t xml:space="preserve">  Ok to call   </w:t>
            </w:r>
          </w:p>
        </w:tc>
        <w:tc>
          <w:tcPr>
            <w:tcW w:w="1723" w:type="dxa"/>
            <w:gridSpan w:val="4"/>
            <w:shd w:val="clear" w:color="auto" w:fill="FFFFFF" w:themeFill="background1"/>
            <w:vAlign w:val="center"/>
          </w:tcPr>
          <w:p w14:paraId="1BDB6818" w14:textId="4C67A0AA" w:rsidR="00006491" w:rsidRDefault="00AF1CCC" w:rsidP="00006491">
            <w:sdt>
              <w:sdtPr>
                <w:id w:val="173095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6491">
              <w:t xml:space="preserve">  Ok to txt     </w:t>
            </w:r>
          </w:p>
        </w:tc>
        <w:tc>
          <w:tcPr>
            <w:tcW w:w="3228" w:type="dxa"/>
            <w:gridSpan w:val="4"/>
            <w:shd w:val="clear" w:color="auto" w:fill="FFFFFF" w:themeFill="background1"/>
            <w:vAlign w:val="center"/>
          </w:tcPr>
          <w:p w14:paraId="4B352D85" w14:textId="2E4300C3" w:rsidR="00006491" w:rsidRDefault="00AF1CCC" w:rsidP="00006491">
            <w:sdt>
              <w:sdtPr>
                <w:id w:val="65588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6491">
              <w:t xml:space="preserve">  Ok to leaves messages</w:t>
            </w:r>
          </w:p>
        </w:tc>
      </w:tr>
      <w:tr w:rsidR="00C656DF" w14:paraId="7166443C" w14:textId="77777777" w:rsidTr="00716FEB">
        <w:trPr>
          <w:trHeight w:val="340"/>
        </w:trPr>
        <w:tc>
          <w:tcPr>
            <w:tcW w:w="1212" w:type="dxa"/>
            <w:gridSpan w:val="2"/>
            <w:shd w:val="clear" w:color="auto" w:fill="F2F2F2" w:themeFill="background1" w:themeFillShade="F2"/>
            <w:vAlign w:val="center"/>
          </w:tcPr>
          <w:p w14:paraId="36B0212D" w14:textId="77777777" w:rsidR="00D80EA2" w:rsidRDefault="00D80EA2">
            <w:r>
              <w:t>Email:</w:t>
            </w:r>
          </w:p>
        </w:tc>
        <w:tc>
          <w:tcPr>
            <w:tcW w:w="8764" w:type="dxa"/>
            <w:gridSpan w:val="16"/>
            <w:shd w:val="clear" w:color="auto" w:fill="FFFFFF" w:themeFill="background1"/>
            <w:vAlign w:val="center"/>
          </w:tcPr>
          <w:p w14:paraId="1DF5951D" w14:textId="51C2AB8E" w:rsidR="00D80EA2" w:rsidRDefault="00CC18D7" w:rsidP="00CC18D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 w:rsidR="00C0254B">
              <w:t> </w:t>
            </w:r>
            <w:r w:rsidR="00C0254B">
              <w:t> </w:t>
            </w:r>
            <w:r w:rsidR="00C0254B">
              <w:t> </w:t>
            </w:r>
            <w:r w:rsidR="00C0254B">
              <w:t> </w:t>
            </w:r>
            <w:r w:rsidR="00C0254B">
              <w:t> </w:t>
            </w:r>
            <w:r>
              <w:fldChar w:fldCharType="end"/>
            </w:r>
            <w:bookmarkEnd w:id="6"/>
          </w:p>
        </w:tc>
      </w:tr>
      <w:tr w:rsidR="00716FEB" w14:paraId="572A238A" w14:textId="77777777" w:rsidTr="00A4171C">
        <w:trPr>
          <w:trHeight w:val="340"/>
        </w:trPr>
        <w:tc>
          <w:tcPr>
            <w:tcW w:w="1008" w:type="dxa"/>
            <w:shd w:val="clear" w:color="auto" w:fill="F2F2F2" w:themeFill="background1" w:themeFillShade="F2"/>
            <w:vAlign w:val="center"/>
          </w:tcPr>
          <w:p w14:paraId="7B54B5AB" w14:textId="77777777" w:rsidR="00716FEB" w:rsidRDefault="00716FEB">
            <w:r>
              <w:t>Gender:</w:t>
            </w:r>
          </w:p>
        </w:tc>
        <w:tc>
          <w:tcPr>
            <w:tcW w:w="2956" w:type="dxa"/>
            <w:gridSpan w:val="6"/>
            <w:shd w:val="clear" w:color="auto" w:fill="FFFFFF" w:themeFill="background1"/>
            <w:vAlign w:val="center"/>
          </w:tcPr>
          <w:p w14:paraId="7BCA5555" w14:textId="211E0272" w:rsidR="00716FEB" w:rsidRDefault="00AF1CCC" w:rsidP="00006491">
            <w:sdt>
              <w:sdtPr>
                <w:id w:val="-189720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6FEB">
              <w:t xml:space="preserve"> Female  </w:t>
            </w:r>
            <w:sdt>
              <w:sdtPr>
                <w:id w:val="-6969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F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6FEB">
              <w:t xml:space="preserve"> Male  </w:t>
            </w:r>
            <w:sdt>
              <w:sdtPr>
                <w:id w:val="-169307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F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6FEB">
              <w:t xml:space="preserve"> Other  </w:t>
            </w:r>
          </w:p>
        </w:tc>
        <w:tc>
          <w:tcPr>
            <w:tcW w:w="901" w:type="dxa"/>
            <w:gridSpan w:val="2"/>
            <w:shd w:val="clear" w:color="auto" w:fill="F2F2F2" w:themeFill="background1" w:themeFillShade="F2"/>
            <w:vAlign w:val="center"/>
          </w:tcPr>
          <w:p w14:paraId="52F746E7" w14:textId="43428863" w:rsidR="00716FEB" w:rsidRDefault="00716FEB">
            <w:r>
              <w:t>ABTSI:</w:t>
            </w:r>
          </w:p>
        </w:tc>
        <w:tc>
          <w:tcPr>
            <w:tcW w:w="1793" w:type="dxa"/>
            <w:gridSpan w:val="4"/>
            <w:shd w:val="clear" w:color="auto" w:fill="FFFFFF" w:themeFill="background1"/>
            <w:vAlign w:val="center"/>
          </w:tcPr>
          <w:p w14:paraId="1C389398" w14:textId="287D162A" w:rsidR="00716FEB" w:rsidRDefault="00AF1CCC">
            <w:sdt>
              <w:sdtPr>
                <w:id w:val="41305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A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6FEB">
              <w:t xml:space="preserve">  No  </w:t>
            </w:r>
            <w:sdt>
              <w:sdtPr>
                <w:id w:val="49083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6FEB">
              <w:t xml:space="preserve">  Yes         </w:t>
            </w:r>
          </w:p>
        </w:tc>
        <w:tc>
          <w:tcPr>
            <w:tcW w:w="992" w:type="dxa"/>
            <w:gridSpan w:val="3"/>
            <w:shd w:val="clear" w:color="auto" w:fill="F2F2F2" w:themeFill="background1" w:themeFillShade="F2"/>
            <w:vAlign w:val="center"/>
          </w:tcPr>
          <w:p w14:paraId="6B1182D0" w14:textId="6CA7805D" w:rsidR="00716FEB" w:rsidRDefault="00716FEB" w:rsidP="00CC18D7">
            <w:bookmarkStart w:id="7" w:name="Text8"/>
            <w:r>
              <w:t>CALD:</w:t>
            </w:r>
          </w:p>
        </w:tc>
        <w:bookmarkEnd w:id="7"/>
        <w:tc>
          <w:tcPr>
            <w:tcW w:w="2326" w:type="dxa"/>
            <w:gridSpan w:val="2"/>
            <w:shd w:val="clear" w:color="auto" w:fill="FFFFFF" w:themeFill="background1"/>
            <w:vAlign w:val="center"/>
          </w:tcPr>
          <w:p w14:paraId="4182EF7B" w14:textId="64D3E7CB" w:rsidR="00716FEB" w:rsidRDefault="00AF1CCC" w:rsidP="00CC18D7">
            <w:sdt>
              <w:sdtPr>
                <w:id w:val="-107921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A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6FEB">
              <w:t xml:space="preserve">  No  </w:t>
            </w:r>
            <w:sdt>
              <w:sdtPr>
                <w:id w:val="-42518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1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6FEB">
              <w:t xml:space="preserve">  Yes         </w:t>
            </w:r>
          </w:p>
        </w:tc>
      </w:tr>
      <w:tr w:rsidR="00C656DF" w14:paraId="47D7FAEA" w14:textId="77777777" w:rsidTr="00716FEB">
        <w:trPr>
          <w:trHeight w:val="340"/>
        </w:trPr>
        <w:tc>
          <w:tcPr>
            <w:tcW w:w="1566" w:type="dxa"/>
            <w:gridSpan w:val="3"/>
            <w:shd w:val="clear" w:color="auto" w:fill="F2F2F2" w:themeFill="background1" w:themeFillShade="F2"/>
            <w:vAlign w:val="center"/>
          </w:tcPr>
          <w:p w14:paraId="06A24784" w14:textId="77777777" w:rsidR="00D80EA2" w:rsidRDefault="00D80EA2">
            <w:r>
              <w:t>Special Needs:</w:t>
            </w:r>
          </w:p>
        </w:tc>
        <w:tc>
          <w:tcPr>
            <w:tcW w:w="8410" w:type="dxa"/>
            <w:gridSpan w:val="15"/>
            <w:shd w:val="clear" w:color="auto" w:fill="FFFFFF" w:themeFill="background1"/>
            <w:vAlign w:val="center"/>
          </w:tcPr>
          <w:p w14:paraId="1A9E5963" w14:textId="2D0A5546" w:rsidR="00D80EA2" w:rsidRDefault="00CC18D7" w:rsidP="00CC18D7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>
              <w:fldChar w:fldCharType="end"/>
            </w:r>
            <w:bookmarkEnd w:id="8"/>
          </w:p>
        </w:tc>
      </w:tr>
      <w:tr w:rsidR="008178BC" w14:paraId="41293024" w14:textId="77777777" w:rsidTr="00716FEB">
        <w:trPr>
          <w:trHeight w:val="340"/>
        </w:trPr>
        <w:tc>
          <w:tcPr>
            <w:tcW w:w="9976" w:type="dxa"/>
            <w:gridSpan w:val="18"/>
            <w:shd w:val="clear" w:color="auto" w:fill="F2F2F2" w:themeFill="background1" w:themeFillShade="F2"/>
            <w:vAlign w:val="center"/>
          </w:tcPr>
          <w:p w14:paraId="1770102C" w14:textId="77777777" w:rsidR="008178BC" w:rsidRDefault="008178BC" w:rsidP="00D80EA2">
            <w:r w:rsidRPr="008178BC">
              <w:rPr>
                <w:b/>
              </w:rPr>
              <w:t>Parent/ Carer Details</w:t>
            </w:r>
            <w:r>
              <w:t xml:space="preserve"> (if applicable)</w:t>
            </w:r>
          </w:p>
        </w:tc>
      </w:tr>
      <w:tr w:rsidR="00C656DF" w14:paraId="0F092B81" w14:textId="77777777" w:rsidTr="00A4171C">
        <w:trPr>
          <w:trHeight w:val="340"/>
        </w:trPr>
        <w:tc>
          <w:tcPr>
            <w:tcW w:w="1212" w:type="dxa"/>
            <w:gridSpan w:val="2"/>
            <w:shd w:val="clear" w:color="auto" w:fill="F2F2F2" w:themeFill="background1" w:themeFillShade="F2"/>
            <w:vAlign w:val="center"/>
          </w:tcPr>
          <w:p w14:paraId="6428ABD8" w14:textId="77777777" w:rsidR="008178BC" w:rsidRDefault="008178BC" w:rsidP="001762FE">
            <w:r>
              <w:t>Name:</w:t>
            </w:r>
          </w:p>
        </w:tc>
        <w:tc>
          <w:tcPr>
            <w:tcW w:w="2752" w:type="dxa"/>
            <w:gridSpan w:val="5"/>
            <w:shd w:val="clear" w:color="auto" w:fill="FFFFFF" w:themeFill="background1"/>
            <w:vAlign w:val="center"/>
          </w:tcPr>
          <w:p w14:paraId="07556459" w14:textId="771EA37F" w:rsidR="008178BC" w:rsidRDefault="0024259A" w:rsidP="00CC18D7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0A1F">
              <w:t> </w:t>
            </w:r>
            <w:r w:rsidR="00430A1F">
              <w:t> </w:t>
            </w:r>
            <w:r w:rsidR="00430A1F">
              <w:t> </w:t>
            </w:r>
            <w:r w:rsidR="00430A1F">
              <w:t> </w:t>
            </w:r>
            <w:r w:rsidR="00430A1F">
              <w:t> </w:t>
            </w:r>
            <w:r>
              <w:fldChar w:fldCharType="end"/>
            </w:r>
          </w:p>
        </w:tc>
        <w:tc>
          <w:tcPr>
            <w:tcW w:w="2470" w:type="dxa"/>
            <w:gridSpan w:val="5"/>
            <w:shd w:val="clear" w:color="auto" w:fill="F2F2F2" w:themeFill="background1" w:themeFillShade="F2"/>
            <w:vAlign w:val="center"/>
          </w:tcPr>
          <w:p w14:paraId="71F76CDE" w14:textId="77777777" w:rsidR="008178BC" w:rsidRDefault="008178BC" w:rsidP="001762FE">
            <w:r>
              <w:t>Relationship to client:</w:t>
            </w:r>
          </w:p>
        </w:tc>
        <w:tc>
          <w:tcPr>
            <w:tcW w:w="3542" w:type="dxa"/>
            <w:gridSpan w:val="6"/>
            <w:shd w:val="clear" w:color="auto" w:fill="FFFFFF" w:themeFill="background1"/>
            <w:vAlign w:val="center"/>
          </w:tcPr>
          <w:p w14:paraId="3C1865E1" w14:textId="77BF5074" w:rsidR="008178BC" w:rsidRDefault="00CC18D7" w:rsidP="00CC18D7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 w:rsidR="00430A1F">
              <w:t> </w:t>
            </w:r>
            <w:r w:rsidR="00430A1F">
              <w:t> </w:t>
            </w:r>
            <w:r w:rsidR="00430A1F">
              <w:t> </w:t>
            </w:r>
            <w:r w:rsidR="00430A1F">
              <w:t> </w:t>
            </w:r>
            <w:r w:rsidR="00430A1F">
              <w:t> </w:t>
            </w:r>
            <w:r>
              <w:fldChar w:fldCharType="end"/>
            </w:r>
            <w:bookmarkEnd w:id="9"/>
          </w:p>
        </w:tc>
      </w:tr>
      <w:tr w:rsidR="00C656DF" w14:paraId="358AAA1D" w14:textId="77777777" w:rsidTr="00716FEB">
        <w:trPr>
          <w:trHeight w:val="340"/>
        </w:trPr>
        <w:tc>
          <w:tcPr>
            <w:tcW w:w="1212" w:type="dxa"/>
            <w:gridSpan w:val="2"/>
            <w:shd w:val="clear" w:color="auto" w:fill="F2F2F2" w:themeFill="background1" w:themeFillShade="F2"/>
            <w:vAlign w:val="center"/>
          </w:tcPr>
          <w:p w14:paraId="6DD6A144" w14:textId="77777777" w:rsidR="008178BC" w:rsidRDefault="008178BC" w:rsidP="001762FE">
            <w:r>
              <w:t>Address:</w:t>
            </w:r>
          </w:p>
        </w:tc>
        <w:tc>
          <w:tcPr>
            <w:tcW w:w="8764" w:type="dxa"/>
            <w:gridSpan w:val="16"/>
            <w:shd w:val="clear" w:color="auto" w:fill="FFFFFF" w:themeFill="background1"/>
            <w:vAlign w:val="center"/>
          </w:tcPr>
          <w:p w14:paraId="5DF5B0C0" w14:textId="00806253" w:rsidR="008178BC" w:rsidRDefault="00CC18D7" w:rsidP="00CC18D7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 w:rsidR="00430A1F">
              <w:t> </w:t>
            </w:r>
            <w:r w:rsidR="00430A1F">
              <w:t> </w:t>
            </w:r>
            <w:r w:rsidR="00430A1F">
              <w:t> </w:t>
            </w:r>
            <w:r w:rsidR="00430A1F">
              <w:t> </w:t>
            </w:r>
            <w:r w:rsidR="00430A1F">
              <w:t> </w:t>
            </w:r>
            <w:r>
              <w:fldChar w:fldCharType="end"/>
            </w:r>
            <w:bookmarkEnd w:id="10"/>
          </w:p>
        </w:tc>
      </w:tr>
      <w:tr w:rsidR="00C656DF" w14:paraId="3D204CAE" w14:textId="77777777" w:rsidTr="00716FEB">
        <w:trPr>
          <w:trHeight w:val="340"/>
        </w:trPr>
        <w:tc>
          <w:tcPr>
            <w:tcW w:w="1566" w:type="dxa"/>
            <w:gridSpan w:val="3"/>
            <w:shd w:val="clear" w:color="auto" w:fill="F2F2F2" w:themeFill="background1" w:themeFillShade="F2"/>
            <w:vAlign w:val="center"/>
          </w:tcPr>
          <w:p w14:paraId="23ACF7BF" w14:textId="77777777" w:rsidR="008178BC" w:rsidRDefault="008178BC" w:rsidP="001762FE">
            <w:r>
              <w:t xml:space="preserve">Home Phone: </w:t>
            </w:r>
          </w:p>
        </w:tc>
        <w:tc>
          <w:tcPr>
            <w:tcW w:w="2764" w:type="dxa"/>
            <w:gridSpan w:val="5"/>
            <w:shd w:val="clear" w:color="auto" w:fill="FFFFFF" w:themeFill="background1"/>
            <w:vAlign w:val="center"/>
          </w:tcPr>
          <w:p w14:paraId="3DA932BA" w14:textId="77777777" w:rsidR="008178BC" w:rsidRDefault="00CC18D7" w:rsidP="00CC18D7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272" w:type="dxa"/>
            <w:gridSpan w:val="3"/>
            <w:shd w:val="clear" w:color="auto" w:fill="F2F2F2" w:themeFill="background1" w:themeFillShade="F2"/>
            <w:vAlign w:val="center"/>
          </w:tcPr>
          <w:p w14:paraId="1F0BE955" w14:textId="77777777" w:rsidR="008178BC" w:rsidRDefault="008178BC" w:rsidP="001762FE">
            <w:r>
              <w:t xml:space="preserve">Mobile: </w:t>
            </w:r>
          </w:p>
        </w:tc>
        <w:tc>
          <w:tcPr>
            <w:tcW w:w="4374" w:type="dxa"/>
            <w:gridSpan w:val="7"/>
            <w:shd w:val="clear" w:color="auto" w:fill="FFFFFF" w:themeFill="background1"/>
            <w:vAlign w:val="center"/>
          </w:tcPr>
          <w:p w14:paraId="27031A9A" w14:textId="6C2BDDBF" w:rsidR="008178BC" w:rsidRDefault="00CC18D7" w:rsidP="00CC18D7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 w:rsidR="00430A1F">
              <w:t> </w:t>
            </w:r>
            <w:r w:rsidR="00430A1F">
              <w:t> </w:t>
            </w:r>
            <w:r w:rsidR="00430A1F">
              <w:t> </w:t>
            </w:r>
            <w:r w:rsidR="00430A1F">
              <w:t> </w:t>
            </w:r>
            <w:r w:rsidR="00430A1F">
              <w:t> </w:t>
            </w:r>
            <w:r>
              <w:fldChar w:fldCharType="end"/>
            </w:r>
            <w:bookmarkEnd w:id="12"/>
          </w:p>
        </w:tc>
      </w:tr>
      <w:tr w:rsidR="00C656DF" w14:paraId="406D98F2" w14:textId="77777777" w:rsidTr="00A4171C">
        <w:trPr>
          <w:trHeight w:val="340"/>
        </w:trPr>
        <w:tc>
          <w:tcPr>
            <w:tcW w:w="3539" w:type="dxa"/>
            <w:gridSpan w:val="6"/>
            <w:shd w:val="clear" w:color="auto" w:fill="F2F2F2" w:themeFill="background1" w:themeFillShade="F2"/>
            <w:vAlign w:val="center"/>
          </w:tcPr>
          <w:p w14:paraId="1B2A74AC" w14:textId="77777777" w:rsidR="00006491" w:rsidRDefault="00006491" w:rsidP="001762FE">
            <w:r>
              <w:t>Privacy: (Please select if applicable)</w:t>
            </w:r>
          </w:p>
        </w:tc>
        <w:tc>
          <w:tcPr>
            <w:tcW w:w="1486" w:type="dxa"/>
            <w:gridSpan w:val="4"/>
            <w:shd w:val="clear" w:color="auto" w:fill="FFFFFF" w:themeFill="background1"/>
            <w:vAlign w:val="center"/>
          </w:tcPr>
          <w:p w14:paraId="46CAAC92" w14:textId="041B2A94" w:rsidR="00006491" w:rsidRDefault="00AF1CCC" w:rsidP="001762FE">
            <w:sdt>
              <w:sdtPr>
                <w:id w:val="4411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A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6491">
              <w:t xml:space="preserve">  Ok to call   </w:t>
            </w:r>
          </w:p>
        </w:tc>
        <w:tc>
          <w:tcPr>
            <w:tcW w:w="1723" w:type="dxa"/>
            <w:gridSpan w:val="4"/>
            <w:shd w:val="clear" w:color="auto" w:fill="FFFFFF" w:themeFill="background1"/>
            <w:vAlign w:val="center"/>
          </w:tcPr>
          <w:p w14:paraId="684B3ED1" w14:textId="135534E7" w:rsidR="00006491" w:rsidRDefault="00AF1CCC" w:rsidP="001762FE">
            <w:sdt>
              <w:sdtPr>
                <w:id w:val="-10106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A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6491">
              <w:t xml:space="preserve">  Ok to txt     </w:t>
            </w:r>
          </w:p>
        </w:tc>
        <w:tc>
          <w:tcPr>
            <w:tcW w:w="3228" w:type="dxa"/>
            <w:gridSpan w:val="4"/>
            <w:shd w:val="clear" w:color="auto" w:fill="FFFFFF" w:themeFill="background1"/>
            <w:vAlign w:val="center"/>
          </w:tcPr>
          <w:p w14:paraId="29B5D9B4" w14:textId="4F2F4E01" w:rsidR="00006491" w:rsidRDefault="00AF1CCC" w:rsidP="001762FE">
            <w:sdt>
              <w:sdtPr>
                <w:id w:val="11018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A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6491">
              <w:t xml:space="preserve">  Ok to leaves messages</w:t>
            </w:r>
          </w:p>
        </w:tc>
      </w:tr>
      <w:tr w:rsidR="008178BC" w14:paraId="2C09D081" w14:textId="77777777" w:rsidTr="00716FEB">
        <w:trPr>
          <w:trHeight w:val="340"/>
        </w:trPr>
        <w:tc>
          <w:tcPr>
            <w:tcW w:w="9976" w:type="dxa"/>
            <w:gridSpan w:val="18"/>
            <w:shd w:val="clear" w:color="auto" w:fill="F2F2F2" w:themeFill="background1" w:themeFillShade="F2"/>
            <w:vAlign w:val="center"/>
          </w:tcPr>
          <w:p w14:paraId="47914B7D" w14:textId="77777777" w:rsidR="008178BC" w:rsidRDefault="008178BC" w:rsidP="001762FE">
            <w:r>
              <w:rPr>
                <w:b/>
              </w:rPr>
              <w:t>Referrer</w:t>
            </w:r>
            <w:r w:rsidRPr="008178BC">
              <w:rPr>
                <w:b/>
              </w:rPr>
              <w:t xml:space="preserve"> Details</w:t>
            </w:r>
            <w:r>
              <w:t xml:space="preserve"> </w:t>
            </w:r>
          </w:p>
        </w:tc>
      </w:tr>
      <w:tr w:rsidR="00C656DF" w14:paraId="39DB62EF" w14:textId="77777777" w:rsidTr="00A4171C">
        <w:trPr>
          <w:trHeight w:val="340"/>
        </w:trPr>
        <w:tc>
          <w:tcPr>
            <w:tcW w:w="1212" w:type="dxa"/>
            <w:gridSpan w:val="2"/>
            <w:shd w:val="clear" w:color="auto" w:fill="F2F2F2" w:themeFill="background1" w:themeFillShade="F2"/>
            <w:vAlign w:val="center"/>
          </w:tcPr>
          <w:p w14:paraId="0F90B364" w14:textId="77777777" w:rsidR="008178BC" w:rsidRDefault="008178BC" w:rsidP="001762FE">
            <w:r>
              <w:t>Name:</w:t>
            </w:r>
          </w:p>
        </w:tc>
        <w:tc>
          <w:tcPr>
            <w:tcW w:w="2752" w:type="dxa"/>
            <w:gridSpan w:val="5"/>
            <w:shd w:val="clear" w:color="auto" w:fill="FFFFFF" w:themeFill="background1"/>
            <w:vAlign w:val="center"/>
          </w:tcPr>
          <w:p w14:paraId="3D3EC497" w14:textId="0A691DC6" w:rsidR="008178BC" w:rsidRDefault="00CC18D7" w:rsidP="00CC18D7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>
              <w:fldChar w:fldCharType="end"/>
            </w:r>
            <w:bookmarkEnd w:id="13"/>
          </w:p>
        </w:tc>
        <w:tc>
          <w:tcPr>
            <w:tcW w:w="2470" w:type="dxa"/>
            <w:gridSpan w:val="5"/>
            <w:shd w:val="clear" w:color="auto" w:fill="F2F2F2" w:themeFill="background1" w:themeFillShade="F2"/>
            <w:vAlign w:val="center"/>
          </w:tcPr>
          <w:p w14:paraId="2C08B6B7" w14:textId="77777777" w:rsidR="008178BC" w:rsidRDefault="008178BC" w:rsidP="001762FE">
            <w:r>
              <w:t>Relationship to client:</w:t>
            </w:r>
          </w:p>
        </w:tc>
        <w:tc>
          <w:tcPr>
            <w:tcW w:w="3542" w:type="dxa"/>
            <w:gridSpan w:val="6"/>
            <w:shd w:val="clear" w:color="auto" w:fill="FFFFFF" w:themeFill="background1"/>
            <w:vAlign w:val="center"/>
          </w:tcPr>
          <w:p w14:paraId="6556467F" w14:textId="2E7ED594" w:rsidR="008178BC" w:rsidRDefault="00CC18D7" w:rsidP="00CC18D7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instrText xml:space="preserve"> FORMTEXT </w:instrText>
            </w:r>
            <w:r>
              <w:fldChar w:fldCharType="separate"/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>
              <w:fldChar w:fldCharType="end"/>
            </w:r>
            <w:bookmarkEnd w:id="14"/>
          </w:p>
        </w:tc>
      </w:tr>
      <w:tr w:rsidR="00C656DF" w14:paraId="336A5EC9" w14:textId="77777777" w:rsidTr="00716FEB">
        <w:trPr>
          <w:trHeight w:val="340"/>
        </w:trPr>
        <w:tc>
          <w:tcPr>
            <w:tcW w:w="2741" w:type="dxa"/>
            <w:gridSpan w:val="5"/>
            <w:shd w:val="clear" w:color="auto" w:fill="F2F2F2" w:themeFill="background1" w:themeFillShade="F2"/>
            <w:vAlign w:val="center"/>
          </w:tcPr>
          <w:p w14:paraId="306F3AC6" w14:textId="77777777" w:rsidR="008178BC" w:rsidRDefault="008178BC" w:rsidP="001762FE">
            <w:r w:rsidRPr="00A74E84">
              <w:rPr>
                <w:shd w:val="clear" w:color="auto" w:fill="F2F2F2" w:themeFill="background1" w:themeFillShade="F2"/>
              </w:rPr>
              <w:t>Organisation</w:t>
            </w:r>
            <w:r>
              <w:t xml:space="preserve"> (if applicable):</w:t>
            </w:r>
          </w:p>
        </w:tc>
        <w:tc>
          <w:tcPr>
            <w:tcW w:w="7235" w:type="dxa"/>
            <w:gridSpan w:val="13"/>
            <w:shd w:val="clear" w:color="auto" w:fill="FFFFFF" w:themeFill="background1"/>
            <w:vAlign w:val="center"/>
          </w:tcPr>
          <w:p w14:paraId="362E9080" w14:textId="660C66E6" w:rsidR="008178BC" w:rsidRDefault="0024259A" w:rsidP="00B83706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>
              <w:fldChar w:fldCharType="end"/>
            </w:r>
          </w:p>
        </w:tc>
      </w:tr>
      <w:tr w:rsidR="00C656DF" w14:paraId="6B9CDEBC" w14:textId="77777777" w:rsidTr="00716FEB">
        <w:trPr>
          <w:trHeight w:val="340"/>
        </w:trPr>
        <w:tc>
          <w:tcPr>
            <w:tcW w:w="1212" w:type="dxa"/>
            <w:gridSpan w:val="2"/>
            <w:shd w:val="clear" w:color="auto" w:fill="F2F2F2" w:themeFill="background1" w:themeFillShade="F2"/>
            <w:vAlign w:val="center"/>
          </w:tcPr>
          <w:p w14:paraId="12C30829" w14:textId="77777777" w:rsidR="008178BC" w:rsidRDefault="008178BC" w:rsidP="001762FE">
            <w:r>
              <w:t>Address:</w:t>
            </w:r>
          </w:p>
        </w:tc>
        <w:tc>
          <w:tcPr>
            <w:tcW w:w="8764" w:type="dxa"/>
            <w:gridSpan w:val="16"/>
            <w:shd w:val="clear" w:color="auto" w:fill="FFFFFF" w:themeFill="background1"/>
            <w:vAlign w:val="center"/>
          </w:tcPr>
          <w:p w14:paraId="5F1CB6C7" w14:textId="77777777" w:rsidR="008178BC" w:rsidRDefault="00CC18D7" w:rsidP="00CC18D7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C656DF" w14:paraId="5E7CA7D8" w14:textId="77777777" w:rsidTr="00716FEB">
        <w:trPr>
          <w:trHeight w:val="340"/>
        </w:trPr>
        <w:tc>
          <w:tcPr>
            <w:tcW w:w="1008" w:type="dxa"/>
            <w:shd w:val="clear" w:color="auto" w:fill="F2F2F2" w:themeFill="background1" w:themeFillShade="F2"/>
            <w:vAlign w:val="center"/>
          </w:tcPr>
          <w:p w14:paraId="7C19C875" w14:textId="77777777" w:rsidR="008178BC" w:rsidRDefault="008178BC" w:rsidP="001762FE">
            <w:r>
              <w:t xml:space="preserve">Phone: </w:t>
            </w:r>
          </w:p>
        </w:tc>
        <w:tc>
          <w:tcPr>
            <w:tcW w:w="3322" w:type="dxa"/>
            <w:gridSpan w:val="7"/>
            <w:shd w:val="clear" w:color="auto" w:fill="FFFFFF" w:themeFill="background1"/>
            <w:vAlign w:val="center"/>
          </w:tcPr>
          <w:p w14:paraId="042C1B95" w14:textId="4DE114F1" w:rsidR="008178BC" w:rsidRDefault="00CC18D7" w:rsidP="00CC18D7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instrText xml:space="preserve"> FORMTEXT </w:instrText>
            </w:r>
            <w:r>
              <w:fldChar w:fldCharType="separate"/>
            </w:r>
            <w:r w:rsidR="00B532AE">
              <w:t> </w:t>
            </w:r>
            <w:r w:rsidR="00B532AE">
              <w:t> </w:t>
            </w:r>
            <w:r w:rsidR="00B532AE">
              <w:t> </w:t>
            </w:r>
            <w:r w:rsidR="00B532AE">
              <w:t> </w:t>
            </w:r>
            <w:r w:rsidR="00B532AE">
              <w:t> </w:t>
            </w:r>
            <w:r>
              <w:fldChar w:fldCharType="end"/>
            </w:r>
            <w:bookmarkEnd w:id="16"/>
          </w:p>
        </w:tc>
        <w:tc>
          <w:tcPr>
            <w:tcW w:w="1272" w:type="dxa"/>
            <w:gridSpan w:val="3"/>
            <w:shd w:val="clear" w:color="auto" w:fill="F2F2F2" w:themeFill="background1" w:themeFillShade="F2"/>
            <w:vAlign w:val="center"/>
          </w:tcPr>
          <w:p w14:paraId="2B2AC5F9" w14:textId="77777777" w:rsidR="008178BC" w:rsidRDefault="008178BC" w:rsidP="001762FE">
            <w:r>
              <w:t xml:space="preserve">Mobile: </w:t>
            </w:r>
          </w:p>
        </w:tc>
        <w:tc>
          <w:tcPr>
            <w:tcW w:w="4374" w:type="dxa"/>
            <w:gridSpan w:val="7"/>
            <w:shd w:val="clear" w:color="auto" w:fill="FFFFFF" w:themeFill="background1"/>
            <w:vAlign w:val="center"/>
          </w:tcPr>
          <w:p w14:paraId="22F9A6B1" w14:textId="70D8FCC9" w:rsidR="008178BC" w:rsidRDefault="00CC18D7" w:rsidP="00CC18D7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>
              <w:fldChar w:fldCharType="end"/>
            </w:r>
            <w:bookmarkEnd w:id="17"/>
          </w:p>
        </w:tc>
      </w:tr>
      <w:tr w:rsidR="00C656DF" w14:paraId="394A7159" w14:textId="77777777" w:rsidTr="00716FEB">
        <w:trPr>
          <w:trHeight w:val="340"/>
        </w:trPr>
        <w:tc>
          <w:tcPr>
            <w:tcW w:w="1212" w:type="dxa"/>
            <w:gridSpan w:val="2"/>
            <w:shd w:val="clear" w:color="auto" w:fill="F2F2F2" w:themeFill="background1" w:themeFillShade="F2"/>
            <w:vAlign w:val="center"/>
          </w:tcPr>
          <w:p w14:paraId="6F3FF79C" w14:textId="77777777" w:rsidR="008178BC" w:rsidRDefault="008178BC" w:rsidP="001762FE">
            <w:r>
              <w:t>Email:</w:t>
            </w:r>
          </w:p>
        </w:tc>
        <w:tc>
          <w:tcPr>
            <w:tcW w:w="8764" w:type="dxa"/>
            <w:gridSpan w:val="16"/>
            <w:shd w:val="clear" w:color="auto" w:fill="FFFFFF" w:themeFill="background1"/>
            <w:vAlign w:val="center"/>
          </w:tcPr>
          <w:p w14:paraId="040B1C54" w14:textId="0D572C80" w:rsidR="008178BC" w:rsidRDefault="00CC18D7" w:rsidP="00CC18D7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>
              <w:fldChar w:fldCharType="end"/>
            </w:r>
            <w:bookmarkEnd w:id="18"/>
          </w:p>
        </w:tc>
      </w:tr>
      <w:tr w:rsidR="00117DF2" w14:paraId="13DC1216" w14:textId="77777777" w:rsidTr="00716FEB">
        <w:trPr>
          <w:trHeight w:val="340"/>
        </w:trPr>
        <w:tc>
          <w:tcPr>
            <w:tcW w:w="9976" w:type="dxa"/>
            <w:gridSpan w:val="18"/>
            <w:shd w:val="clear" w:color="auto" w:fill="F2F2F2" w:themeFill="background1" w:themeFillShade="F2"/>
            <w:vAlign w:val="center"/>
          </w:tcPr>
          <w:p w14:paraId="77EB2AF6" w14:textId="77777777" w:rsidR="00117DF2" w:rsidRDefault="00117DF2" w:rsidP="00117DF2">
            <w:r>
              <w:t>Brief background Information:</w:t>
            </w:r>
          </w:p>
        </w:tc>
      </w:tr>
      <w:tr w:rsidR="00BB3D25" w14:paraId="69D70728" w14:textId="77777777" w:rsidTr="00716FEB">
        <w:trPr>
          <w:trHeight w:val="340"/>
        </w:trPr>
        <w:tc>
          <w:tcPr>
            <w:tcW w:w="9976" w:type="dxa"/>
            <w:gridSpan w:val="18"/>
            <w:shd w:val="clear" w:color="auto" w:fill="FFFFFF" w:themeFill="background1"/>
          </w:tcPr>
          <w:p w14:paraId="2A607ADE" w14:textId="014CD11D" w:rsidR="000B393C" w:rsidRDefault="00CC18D7" w:rsidP="00FD07F0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instrText xml:space="preserve"> FORMTEXT </w:instrText>
            </w:r>
            <w:r>
              <w:fldChar w:fldCharType="separate"/>
            </w:r>
          </w:p>
          <w:p w14:paraId="5557C8EC" w14:textId="77777777" w:rsidR="000B393C" w:rsidRDefault="000B393C" w:rsidP="002251E6"/>
          <w:p w14:paraId="7549A2DA" w14:textId="77777777" w:rsidR="00AF1CCC" w:rsidRDefault="00AF1CCC" w:rsidP="002251E6"/>
          <w:p w14:paraId="1309912F" w14:textId="77777777" w:rsidR="00AF1CCC" w:rsidRDefault="00AF1CCC" w:rsidP="002251E6"/>
          <w:p w14:paraId="0FAA8210" w14:textId="77777777" w:rsidR="00AF1CCC" w:rsidRDefault="00AF1CCC" w:rsidP="002251E6"/>
          <w:p w14:paraId="2D38746B" w14:textId="71B9C609" w:rsidR="007A5607" w:rsidRDefault="00CC18D7" w:rsidP="002251E6">
            <w:r>
              <w:fldChar w:fldCharType="end"/>
            </w:r>
            <w:bookmarkEnd w:id="19"/>
          </w:p>
        </w:tc>
      </w:tr>
      <w:tr w:rsidR="00117DF2" w14:paraId="550DAB1E" w14:textId="77777777" w:rsidTr="00716FEB">
        <w:trPr>
          <w:trHeight w:val="340"/>
        </w:trPr>
        <w:tc>
          <w:tcPr>
            <w:tcW w:w="9976" w:type="dxa"/>
            <w:gridSpan w:val="18"/>
            <w:shd w:val="clear" w:color="auto" w:fill="F2F2F2" w:themeFill="background1" w:themeFillShade="F2"/>
            <w:vAlign w:val="center"/>
          </w:tcPr>
          <w:p w14:paraId="793A8503" w14:textId="77777777" w:rsidR="00117DF2" w:rsidRDefault="00117DF2" w:rsidP="00117DF2">
            <w:r>
              <w:t>Intervention Sought:</w:t>
            </w:r>
          </w:p>
        </w:tc>
      </w:tr>
      <w:tr w:rsidR="005134B1" w14:paraId="2DA7A91E" w14:textId="77777777" w:rsidTr="0050056D">
        <w:trPr>
          <w:trHeight w:val="409"/>
        </w:trPr>
        <w:tc>
          <w:tcPr>
            <w:tcW w:w="9976" w:type="dxa"/>
            <w:gridSpan w:val="18"/>
            <w:shd w:val="clear" w:color="auto" w:fill="FFFFFF" w:themeFill="background1"/>
          </w:tcPr>
          <w:p w14:paraId="219D613A" w14:textId="25C1A4E5" w:rsidR="007A5607" w:rsidRDefault="00CC18D7" w:rsidP="00B532AE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>
              <w:fldChar w:fldCharType="end"/>
            </w:r>
            <w:bookmarkEnd w:id="20"/>
          </w:p>
        </w:tc>
      </w:tr>
      <w:tr w:rsidR="00AB3EBA" w14:paraId="6F7913E2" w14:textId="77777777" w:rsidTr="00716FEB">
        <w:trPr>
          <w:trHeight w:val="389"/>
        </w:trPr>
        <w:tc>
          <w:tcPr>
            <w:tcW w:w="1684" w:type="dxa"/>
            <w:gridSpan w:val="4"/>
            <w:shd w:val="clear" w:color="auto" w:fill="F2F2F2" w:themeFill="background1" w:themeFillShade="F2"/>
            <w:vAlign w:val="center"/>
          </w:tcPr>
          <w:p w14:paraId="6F48F7EA" w14:textId="77777777" w:rsidR="00AB3EBA" w:rsidRDefault="00AB3EBA" w:rsidP="00932050">
            <w:r>
              <w:t xml:space="preserve">Date of referral: </w:t>
            </w:r>
          </w:p>
        </w:tc>
        <w:tc>
          <w:tcPr>
            <w:tcW w:w="8292" w:type="dxa"/>
            <w:gridSpan w:val="14"/>
            <w:shd w:val="clear" w:color="auto" w:fill="FFFFFF" w:themeFill="background1"/>
            <w:vAlign w:val="center"/>
          </w:tcPr>
          <w:p w14:paraId="59320866" w14:textId="206FE249" w:rsidR="00AB3EBA" w:rsidRDefault="00263E87" w:rsidP="00263E8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 w:rsidR="00FD07F0">
              <w:t> </w:t>
            </w:r>
            <w:r>
              <w:fldChar w:fldCharType="end"/>
            </w:r>
          </w:p>
        </w:tc>
      </w:tr>
    </w:tbl>
    <w:p w14:paraId="140F9C79" w14:textId="6A7EB6D7" w:rsidR="0036604D" w:rsidRDefault="0036604D">
      <w:pPr>
        <w:rPr>
          <w:sz w:val="16"/>
          <w:szCs w:val="16"/>
        </w:rPr>
      </w:pPr>
    </w:p>
    <w:p w14:paraId="0B06F7A5" w14:textId="39C1F1CD" w:rsidR="00263E87" w:rsidRDefault="005134B1" w:rsidP="005134B1">
      <w:pPr>
        <w:tabs>
          <w:tab w:val="left" w:pos="2268"/>
        </w:tabs>
        <w:spacing w:after="0"/>
        <w:rPr>
          <w:b/>
        </w:rPr>
      </w:pPr>
      <w:r w:rsidRPr="005134B1">
        <w:rPr>
          <w:b/>
        </w:rPr>
        <w:t xml:space="preserve">Please </w:t>
      </w:r>
      <w:r>
        <w:rPr>
          <w:b/>
        </w:rPr>
        <w:t xml:space="preserve">refer via either: </w:t>
      </w:r>
      <w:r>
        <w:rPr>
          <w:b/>
        </w:rPr>
        <w:tab/>
      </w:r>
      <w:r w:rsidR="00263E87">
        <w:rPr>
          <w:b/>
        </w:rPr>
        <w:t>E</w:t>
      </w:r>
      <w:r w:rsidR="00263E87" w:rsidRPr="005134B1">
        <w:rPr>
          <w:b/>
        </w:rPr>
        <w:t>mail</w:t>
      </w:r>
      <w:r w:rsidR="00263E87">
        <w:rPr>
          <w:b/>
        </w:rPr>
        <w:t xml:space="preserve">: </w:t>
      </w:r>
      <w:r w:rsidR="00263E87" w:rsidRPr="005134B1">
        <w:rPr>
          <w:b/>
        </w:rPr>
        <w:t xml:space="preserve"> </w:t>
      </w:r>
      <w:hyperlink r:id="rId9" w:history="1">
        <w:r w:rsidR="00685162" w:rsidRPr="00A343A9">
          <w:rPr>
            <w:rStyle w:val="Hyperlink"/>
            <w:b/>
          </w:rPr>
          <w:t>intake@tsas.org.au</w:t>
        </w:r>
      </w:hyperlink>
      <w:r w:rsidR="00263E87" w:rsidRPr="005134B1">
        <w:rPr>
          <w:b/>
        </w:rPr>
        <w:t xml:space="preserve">    </w:t>
      </w:r>
    </w:p>
    <w:p w14:paraId="0D237E44" w14:textId="425A3E4B" w:rsidR="005134B1" w:rsidRPr="005134B1" w:rsidRDefault="00263E87" w:rsidP="005134B1">
      <w:pPr>
        <w:tabs>
          <w:tab w:val="left" w:pos="2268"/>
        </w:tabs>
        <w:spacing w:after="0"/>
        <w:rPr>
          <w:b/>
          <w:u w:val="single"/>
        </w:rPr>
      </w:pPr>
      <w:r>
        <w:rPr>
          <w:b/>
        </w:rPr>
        <w:tab/>
      </w:r>
      <w:r w:rsidR="005134B1">
        <w:rPr>
          <w:b/>
        </w:rPr>
        <w:t>Phone: 40914036</w:t>
      </w:r>
    </w:p>
    <w:sectPr w:rsidR="005134B1" w:rsidRPr="005134B1" w:rsidSect="00704509">
      <w:headerReference w:type="default" r:id="rId10"/>
      <w:footerReference w:type="default" r:id="rId11"/>
      <w:pgSz w:w="11906" w:h="16838"/>
      <w:pgMar w:top="993" w:right="964" w:bottom="454" w:left="96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05C6" w14:textId="77777777" w:rsidR="00733F83" w:rsidRDefault="00733F83" w:rsidP="00C30BB8">
      <w:pPr>
        <w:spacing w:after="0" w:line="240" w:lineRule="auto"/>
      </w:pPr>
      <w:r>
        <w:separator/>
      </w:r>
    </w:p>
  </w:endnote>
  <w:endnote w:type="continuationSeparator" w:id="0">
    <w:p w14:paraId="770C2FBB" w14:textId="77777777" w:rsidR="00733F83" w:rsidRDefault="00733F83" w:rsidP="00C3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0344" w14:textId="670B277C" w:rsidR="00C30BB8" w:rsidRPr="00CC18D7" w:rsidRDefault="00EF6E96" w:rsidP="00C30BB8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TSAS Referral Form</w:t>
    </w:r>
    <w:r w:rsidR="00C30BB8" w:rsidRPr="00CC18D7">
      <w:rPr>
        <w:sz w:val="18"/>
        <w:szCs w:val="18"/>
      </w:rPr>
      <w:t xml:space="preserve"> 20</w:t>
    </w:r>
    <w:r w:rsidR="00590229">
      <w:rPr>
        <w:sz w:val="18"/>
        <w:szCs w:val="18"/>
      </w:rPr>
      <w:t>2</w:t>
    </w:r>
    <w:r w:rsidR="00A4171C">
      <w:rPr>
        <w:sz w:val="18"/>
        <w:szCs w:val="18"/>
      </w:rPr>
      <w:t>4</w:t>
    </w:r>
  </w:p>
  <w:p w14:paraId="28ED21FE" w14:textId="77777777" w:rsidR="00C30BB8" w:rsidRDefault="00C30BB8" w:rsidP="00C30BB8">
    <w:pPr>
      <w:pStyle w:val="Footer"/>
      <w:jc w:val="right"/>
    </w:pPr>
  </w:p>
  <w:p w14:paraId="2C3DE265" w14:textId="77777777" w:rsidR="00C30BB8" w:rsidRDefault="00C30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7A176" w14:textId="77777777" w:rsidR="00733F83" w:rsidRDefault="00733F83" w:rsidP="00C30BB8">
      <w:pPr>
        <w:spacing w:after="0" w:line="240" w:lineRule="auto"/>
      </w:pPr>
      <w:r>
        <w:separator/>
      </w:r>
    </w:p>
  </w:footnote>
  <w:footnote w:type="continuationSeparator" w:id="0">
    <w:p w14:paraId="4234133D" w14:textId="77777777" w:rsidR="00733F83" w:rsidRDefault="00733F83" w:rsidP="00C30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76" w:type="dxa"/>
      <w:tblLook w:val="04A0" w:firstRow="1" w:lastRow="0" w:firstColumn="1" w:lastColumn="0" w:noHBand="0" w:noVBand="1"/>
    </w:tblPr>
    <w:tblGrid>
      <w:gridCol w:w="6748"/>
      <w:gridCol w:w="3228"/>
    </w:tblGrid>
    <w:tr w:rsidR="00852EF5" w14:paraId="6BDD8817" w14:textId="77777777" w:rsidTr="00852EF5">
      <w:trPr>
        <w:trHeight w:val="1118"/>
      </w:trPr>
      <w:tc>
        <w:tcPr>
          <w:tcW w:w="6748" w:type="dxa"/>
        </w:tcPr>
        <w:p w14:paraId="554DDF2A" w14:textId="65DB89D6" w:rsidR="00852EF5" w:rsidRDefault="00852EF5" w:rsidP="00852EF5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243CD34" wp14:editId="3A9B14EE">
                <wp:simplePos x="0" y="0"/>
                <wp:positionH relativeFrom="leftMargin">
                  <wp:posOffset>68580</wp:posOffset>
                </wp:positionH>
                <wp:positionV relativeFrom="paragraph">
                  <wp:posOffset>-97155</wp:posOffset>
                </wp:positionV>
                <wp:extent cx="3430142" cy="1343025"/>
                <wp:effectExtent l="0" t="0" r="0" b="0"/>
                <wp:wrapNone/>
                <wp:docPr id="1403806792" name="Picture 14038067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0142" cy="1343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8" w:type="dxa"/>
        </w:tcPr>
        <w:p w14:paraId="27772AB9" w14:textId="77777777" w:rsidR="00852EF5" w:rsidRDefault="00852EF5" w:rsidP="00852EF5">
          <w:pPr>
            <w:rPr>
              <w:b/>
              <w:sz w:val="28"/>
              <w:szCs w:val="28"/>
            </w:rPr>
          </w:pPr>
          <w:r w:rsidRPr="00D80EA2">
            <w:rPr>
              <w:b/>
              <w:sz w:val="28"/>
              <w:szCs w:val="28"/>
            </w:rPr>
            <w:t xml:space="preserve">  </w:t>
          </w:r>
        </w:p>
        <w:p w14:paraId="21AEB43B" w14:textId="77777777" w:rsidR="00852EF5" w:rsidRDefault="00852EF5" w:rsidP="00852EF5">
          <w:pPr>
            <w:rPr>
              <w:b/>
              <w:sz w:val="28"/>
              <w:szCs w:val="28"/>
            </w:rPr>
          </w:pPr>
        </w:p>
        <w:p w14:paraId="4644F7AD" w14:textId="77777777" w:rsidR="00852EF5" w:rsidRPr="002C7E2B" w:rsidRDefault="00852EF5" w:rsidP="00852EF5">
          <w:pPr>
            <w:rPr>
              <w:b/>
            </w:rPr>
          </w:pPr>
        </w:p>
        <w:p w14:paraId="5EDE832F" w14:textId="77777777" w:rsidR="00852EF5" w:rsidRPr="002C7E2B" w:rsidRDefault="00852EF5" w:rsidP="00852EF5">
          <w:pPr>
            <w:rPr>
              <w:b/>
              <w:sz w:val="36"/>
              <w:szCs w:val="36"/>
            </w:rPr>
          </w:pPr>
          <w:r>
            <w:rPr>
              <w:b/>
              <w:sz w:val="28"/>
              <w:szCs w:val="28"/>
            </w:rPr>
            <w:t xml:space="preserve"> </w:t>
          </w:r>
        </w:p>
        <w:p w14:paraId="195B8C07" w14:textId="77777777" w:rsidR="00852EF5" w:rsidRDefault="00852EF5" w:rsidP="00852EF5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Referral</w:t>
          </w:r>
          <w:r w:rsidRPr="00D80EA2">
            <w:rPr>
              <w:b/>
              <w:sz w:val="28"/>
              <w:szCs w:val="28"/>
            </w:rPr>
            <w:t xml:space="preserve"> Form</w:t>
          </w:r>
        </w:p>
        <w:p w14:paraId="681795DF" w14:textId="77777777" w:rsidR="00852EF5" w:rsidRPr="002C7E2B" w:rsidRDefault="00852EF5" w:rsidP="00852EF5">
          <w:pPr>
            <w:rPr>
              <w:b/>
              <w:sz w:val="6"/>
              <w:szCs w:val="6"/>
            </w:rPr>
          </w:pPr>
        </w:p>
      </w:tc>
    </w:tr>
  </w:tbl>
  <w:p w14:paraId="5E6C1DA4" w14:textId="76FE9564" w:rsidR="00852EF5" w:rsidRDefault="00852EF5" w:rsidP="00852E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ECCXbpeaEdKQ8/HUOo1JHWU01L6lqYoc0z1z4w63AkkDBHglXD/Zs/+Sn3Q5zxnH3RN7/2ZBWKVZT/M03tQ1A==" w:salt="l7gXLZkbFaaO8lkus4Be4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A2"/>
    <w:rsid w:val="00000489"/>
    <w:rsid w:val="00004119"/>
    <w:rsid w:val="00006491"/>
    <w:rsid w:val="000105C7"/>
    <w:rsid w:val="000106E5"/>
    <w:rsid w:val="0002644C"/>
    <w:rsid w:val="000413D8"/>
    <w:rsid w:val="000779CE"/>
    <w:rsid w:val="000B393C"/>
    <w:rsid w:val="000C05F6"/>
    <w:rsid w:val="000D7480"/>
    <w:rsid w:val="00107E6C"/>
    <w:rsid w:val="0011402B"/>
    <w:rsid w:val="00117DF2"/>
    <w:rsid w:val="0012682A"/>
    <w:rsid w:val="001322F2"/>
    <w:rsid w:val="0013413A"/>
    <w:rsid w:val="00161E0D"/>
    <w:rsid w:val="00161F87"/>
    <w:rsid w:val="00171AD5"/>
    <w:rsid w:val="00173F9E"/>
    <w:rsid w:val="00176864"/>
    <w:rsid w:val="00194198"/>
    <w:rsid w:val="001A6C8C"/>
    <w:rsid w:val="001E4BA0"/>
    <w:rsid w:val="001F2584"/>
    <w:rsid w:val="00210D86"/>
    <w:rsid w:val="002251E6"/>
    <w:rsid w:val="00232BD2"/>
    <w:rsid w:val="00232FCE"/>
    <w:rsid w:val="00233B29"/>
    <w:rsid w:val="0024259A"/>
    <w:rsid w:val="0025410A"/>
    <w:rsid w:val="00254CE4"/>
    <w:rsid w:val="0026211A"/>
    <w:rsid w:val="00263E87"/>
    <w:rsid w:val="00295588"/>
    <w:rsid w:val="002B55D3"/>
    <w:rsid w:val="002C7E2B"/>
    <w:rsid w:val="0032210F"/>
    <w:rsid w:val="0035530A"/>
    <w:rsid w:val="00360354"/>
    <w:rsid w:val="0036179A"/>
    <w:rsid w:val="0036604D"/>
    <w:rsid w:val="00383126"/>
    <w:rsid w:val="003948A4"/>
    <w:rsid w:val="003B09BA"/>
    <w:rsid w:val="003C290C"/>
    <w:rsid w:val="003E1ACC"/>
    <w:rsid w:val="003E6772"/>
    <w:rsid w:val="00423367"/>
    <w:rsid w:val="00430A1F"/>
    <w:rsid w:val="004378A2"/>
    <w:rsid w:val="00466629"/>
    <w:rsid w:val="00470220"/>
    <w:rsid w:val="00487F9B"/>
    <w:rsid w:val="00497878"/>
    <w:rsid w:val="004C1287"/>
    <w:rsid w:val="004C237D"/>
    <w:rsid w:val="004C69DB"/>
    <w:rsid w:val="004E31BE"/>
    <w:rsid w:val="0050056D"/>
    <w:rsid w:val="005134B1"/>
    <w:rsid w:val="005759E1"/>
    <w:rsid w:val="00576013"/>
    <w:rsid w:val="00590229"/>
    <w:rsid w:val="00593594"/>
    <w:rsid w:val="005C14FF"/>
    <w:rsid w:val="005C1CE5"/>
    <w:rsid w:val="006063A2"/>
    <w:rsid w:val="0068246F"/>
    <w:rsid w:val="00685162"/>
    <w:rsid w:val="00693EE8"/>
    <w:rsid w:val="00696853"/>
    <w:rsid w:val="006C6F4F"/>
    <w:rsid w:val="00704509"/>
    <w:rsid w:val="00716FEB"/>
    <w:rsid w:val="00732D14"/>
    <w:rsid w:val="00733F83"/>
    <w:rsid w:val="00746DEA"/>
    <w:rsid w:val="00762CB8"/>
    <w:rsid w:val="00763CF2"/>
    <w:rsid w:val="00780777"/>
    <w:rsid w:val="00782972"/>
    <w:rsid w:val="007942D9"/>
    <w:rsid w:val="007A5607"/>
    <w:rsid w:val="007B592F"/>
    <w:rsid w:val="007C612E"/>
    <w:rsid w:val="007C696A"/>
    <w:rsid w:val="007D5EB6"/>
    <w:rsid w:val="007D5F2F"/>
    <w:rsid w:val="00805DC6"/>
    <w:rsid w:val="00806CB8"/>
    <w:rsid w:val="00806E43"/>
    <w:rsid w:val="008073B0"/>
    <w:rsid w:val="008178BC"/>
    <w:rsid w:val="008370BD"/>
    <w:rsid w:val="00852EF5"/>
    <w:rsid w:val="00884F6F"/>
    <w:rsid w:val="00894315"/>
    <w:rsid w:val="00902F9C"/>
    <w:rsid w:val="0092215B"/>
    <w:rsid w:val="00932050"/>
    <w:rsid w:val="009618F5"/>
    <w:rsid w:val="009671E1"/>
    <w:rsid w:val="00977788"/>
    <w:rsid w:val="00984C6B"/>
    <w:rsid w:val="009B0293"/>
    <w:rsid w:val="009F01DF"/>
    <w:rsid w:val="00A1365D"/>
    <w:rsid w:val="00A15EF9"/>
    <w:rsid w:val="00A16442"/>
    <w:rsid w:val="00A4139A"/>
    <w:rsid w:val="00A4171C"/>
    <w:rsid w:val="00A67BBE"/>
    <w:rsid w:val="00A71D23"/>
    <w:rsid w:val="00A74E84"/>
    <w:rsid w:val="00A74E9D"/>
    <w:rsid w:val="00AB3EBA"/>
    <w:rsid w:val="00AD37C6"/>
    <w:rsid w:val="00AF1CCC"/>
    <w:rsid w:val="00AF3567"/>
    <w:rsid w:val="00AF6045"/>
    <w:rsid w:val="00B16558"/>
    <w:rsid w:val="00B34981"/>
    <w:rsid w:val="00B3781F"/>
    <w:rsid w:val="00B5205B"/>
    <w:rsid w:val="00B532AE"/>
    <w:rsid w:val="00B5331D"/>
    <w:rsid w:val="00B62799"/>
    <w:rsid w:val="00B83706"/>
    <w:rsid w:val="00B860FF"/>
    <w:rsid w:val="00BA6605"/>
    <w:rsid w:val="00BB3D25"/>
    <w:rsid w:val="00BE58B6"/>
    <w:rsid w:val="00C0254B"/>
    <w:rsid w:val="00C06821"/>
    <w:rsid w:val="00C07D29"/>
    <w:rsid w:val="00C30BB8"/>
    <w:rsid w:val="00C32CA0"/>
    <w:rsid w:val="00C43CAF"/>
    <w:rsid w:val="00C470D6"/>
    <w:rsid w:val="00C63707"/>
    <w:rsid w:val="00C656DF"/>
    <w:rsid w:val="00C86EF9"/>
    <w:rsid w:val="00C96A56"/>
    <w:rsid w:val="00CC06BE"/>
    <w:rsid w:val="00CC18D7"/>
    <w:rsid w:val="00CD619D"/>
    <w:rsid w:val="00CE5236"/>
    <w:rsid w:val="00CF70B1"/>
    <w:rsid w:val="00D314D8"/>
    <w:rsid w:val="00D31C4B"/>
    <w:rsid w:val="00D34157"/>
    <w:rsid w:val="00D41A91"/>
    <w:rsid w:val="00D47186"/>
    <w:rsid w:val="00D742DD"/>
    <w:rsid w:val="00D80EA2"/>
    <w:rsid w:val="00D827AE"/>
    <w:rsid w:val="00D97651"/>
    <w:rsid w:val="00DB1E34"/>
    <w:rsid w:val="00DC38D0"/>
    <w:rsid w:val="00DC688F"/>
    <w:rsid w:val="00DD10CE"/>
    <w:rsid w:val="00DE0584"/>
    <w:rsid w:val="00E01EE9"/>
    <w:rsid w:val="00E07B04"/>
    <w:rsid w:val="00E342F6"/>
    <w:rsid w:val="00E6442C"/>
    <w:rsid w:val="00E65F2B"/>
    <w:rsid w:val="00E948F9"/>
    <w:rsid w:val="00EB0A1F"/>
    <w:rsid w:val="00EB65CB"/>
    <w:rsid w:val="00EB79E2"/>
    <w:rsid w:val="00EF6E96"/>
    <w:rsid w:val="00F061B1"/>
    <w:rsid w:val="00F13063"/>
    <w:rsid w:val="00F232C3"/>
    <w:rsid w:val="00F42325"/>
    <w:rsid w:val="00F43D2F"/>
    <w:rsid w:val="00F60E52"/>
    <w:rsid w:val="00F72158"/>
    <w:rsid w:val="00F77DD4"/>
    <w:rsid w:val="00F80A83"/>
    <w:rsid w:val="00FB5E99"/>
    <w:rsid w:val="00FD07F0"/>
    <w:rsid w:val="00FD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5A821"/>
  <w15:chartTrackingRefBased/>
  <w15:docId w15:val="{9A773892-0AB6-47EC-975C-7C6FB53C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34B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C69D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30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BB8"/>
  </w:style>
  <w:style w:type="paragraph" w:styleId="Footer">
    <w:name w:val="footer"/>
    <w:basedOn w:val="Normal"/>
    <w:link w:val="FooterChar"/>
    <w:uiPriority w:val="99"/>
    <w:unhideWhenUsed/>
    <w:rsid w:val="00C30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BB8"/>
  </w:style>
  <w:style w:type="paragraph" w:styleId="BalloonText">
    <w:name w:val="Balloon Text"/>
    <w:basedOn w:val="Normal"/>
    <w:link w:val="BalloonTextChar"/>
    <w:uiPriority w:val="99"/>
    <w:semiHidden/>
    <w:unhideWhenUsed/>
    <w:rsid w:val="001A6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8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41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take@tsas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4BD3C27CA7B4680E3B5824074E9D5" ma:contentTypeVersion="19" ma:contentTypeDescription="Create a new document." ma:contentTypeScope="" ma:versionID="aa16e1eff6137278d7f3c6a3db1be81e">
  <xsd:schema xmlns:xsd="http://www.w3.org/2001/XMLSchema" xmlns:xs="http://www.w3.org/2001/XMLSchema" xmlns:p="http://schemas.microsoft.com/office/2006/metadata/properties" xmlns:ns2="1186d0be-7d3c-40a0-9b58-0f45fd287f24" xmlns:ns3="fc584eb3-74fc-4ec2-853f-8ca04eebd008" targetNamespace="http://schemas.microsoft.com/office/2006/metadata/properties" ma:root="true" ma:fieldsID="ec690fa28080e45f0f65c9c33f057b16" ns2:_="" ns3:_="">
    <xsd:import namespace="1186d0be-7d3c-40a0-9b58-0f45fd287f24"/>
    <xsd:import namespace="fc584eb3-74fc-4ec2-853f-8ca04eebd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d0be-7d3c-40a0-9b58-0f45fd287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96efe-d32d-4d64-abd7-9ff5bd19b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84eb3-74fc-4ec2-853f-8ca04eebd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4a9d96-9c85-4ddb-a4d9-51bd83365dba}" ma:internalName="TaxCatchAll" ma:showField="CatchAllData" ma:web="fc584eb3-74fc-4ec2-853f-8ca04eebd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584eb3-74fc-4ec2-853f-8ca04eebd008" xsi:nil="true"/>
    <lcf76f155ced4ddcb4097134ff3c332f xmlns="1186d0be-7d3c-40a0-9b58-0f45fd287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5E3EB-B12C-4BEC-BEB1-8E4AAD839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d0be-7d3c-40a0-9b58-0f45fd287f24"/>
    <ds:schemaRef ds:uri="fc584eb3-74fc-4ec2-853f-8ca04eebd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E20C7-90EF-47A2-B4E8-733D28C72D00}">
  <ds:schemaRefs>
    <ds:schemaRef ds:uri="http://schemas.microsoft.com/office/2006/metadata/properties"/>
    <ds:schemaRef ds:uri="http://schemas.microsoft.com/office/infopath/2007/PartnerControls"/>
    <ds:schemaRef ds:uri="fc584eb3-74fc-4ec2-853f-8ca04eebd008"/>
    <ds:schemaRef ds:uri="1186d0be-7d3c-40a0-9b58-0f45fd287f24"/>
  </ds:schemaRefs>
</ds:datastoreItem>
</file>

<file path=customXml/itemProps3.xml><?xml version="1.0" encoding="utf-8"?>
<ds:datastoreItem xmlns:ds="http://schemas.openxmlformats.org/officeDocument/2006/customXml" ds:itemID="{4683ED0B-5046-4FEB-86B8-7857CAFFC7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TSAS Respect Equality Consent</dc:creator>
  <cp:keywords/>
  <dc:description/>
  <cp:lastModifiedBy>Carey</cp:lastModifiedBy>
  <cp:revision>47</cp:revision>
  <cp:lastPrinted>2024-12-13T01:31:00Z</cp:lastPrinted>
  <dcterms:created xsi:type="dcterms:W3CDTF">2024-04-10T06:08:00Z</dcterms:created>
  <dcterms:modified xsi:type="dcterms:W3CDTF">2025-06-23T03:45:00Z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0x0101006CD4BD3C27CA7B4680E3B5824074E9D5</vt:lpwstr>
  </property>
  <property fmtid="{D5CDD505-2E9C-101B-9397-08002B2CF9AE}" pid="3" name="MediaServiceImageTags">
    <vt:lpwstr/>
  </property>
</Properties>
</file>